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A0902EF" w14:textId="77777777" w:rsidR="00006D8A" w:rsidRPr="00CF3D71" w:rsidRDefault="008F0FBC" w:rsidP="00006D8A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F3D71">
        <w:rPr>
          <w:rFonts w:asciiTheme="minorHAnsi" w:hAnsiTheme="minorHAnsi" w:cstheme="minorHAnsi"/>
          <w:b/>
          <w:bCs/>
          <w:sz w:val="36"/>
          <w:szCs w:val="36"/>
          <w:u w:val="single"/>
        </w:rPr>
        <w:t>GREENS REPORT</w:t>
      </w:r>
      <w:r w:rsidR="00006D8A" w:rsidRPr="00CF3D7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D171795" w14:textId="1E9DFA7D" w:rsidR="007D662C" w:rsidRPr="00CF3D71" w:rsidRDefault="008440EC" w:rsidP="00006D8A">
      <w:pPr>
        <w:pStyle w:val="PlainText"/>
        <w:jc w:val="center"/>
        <w:rPr>
          <w:rFonts w:asciiTheme="minorHAnsi" w:eastAsia="Times New Roman" w:hAnsiTheme="minorHAnsi" w:cstheme="minorHAnsi"/>
          <w:color w:val="1C1E21"/>
          <w:sz w:val="32"/>
          <w:szCs w:val="32"/>
          <w:lang w:eastAsia="en-GB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September</w:t>
      </w:r>
      <w:r w:rsidR="00006D8A"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="0007659F"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44C823D2" w14:textId="77777777" w:rsidR="001A2A74" w:rsidRDefault="001A2A74" w:rsidP="003E6E7E">
      <w:pPr>
        <w:jc w:val="center"/>
        <w:rPr>
          <w:rFonts w:cstheme="minorHAnsi"/>
          <w:i/>
          <w:iCs/>
          <w:sz w:val="24"/>
          <w:szCs w:val="24"/>
        </w:rPr>
      </w:pPr>
    </w:p>
    <w:p w14:paraId="48BA2A0F" w14:textId="31DCD596" w:rsidR="003C4449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Just a quick update out on course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>:</w:t>
      </w:r>
    </w:p>
    <w:p w14:paraId="4FDA71C0" w14:textId="77777777" w:rsidR="00183450" w:rsidRPr="00A378FA" w:rsidRDefault="00183450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1CA27E2E" w14:textId="782868B1" w:rsidR="00183450" w:rsidRPr="00A378FA" w:rsidRDefault="0066632D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The g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>reens renovations have come and gone.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>They d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idn't go smoothly with Monday and Tuesday being wet. </w:t>
      </w:r>
      <w:r>
        <w:rPr>
          <w:rFonts w:eastAsia="Times New Roman" w:cstheme="minorHAnsi"/>
          <w:sz w:val="28"/>
          <w:szCs w:val="28"/>
          <w:lang w:eastAsia="en-GB"/>
        </w:rPr>
        <w:t>There was a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lso 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 xml:space="preserve">a 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breakdown with 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topdresser on the Thursday. </w:t>
      </w:r>
    </w:p>
    <w:p w14:paraId="21214872" w14:textId="77777777" w:rsidR="00183450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 xml:space="preserve">Despite the challenges 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 xml:space="preserve">we 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got everything done to 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Pr="003C4449">
        <w:rPr>
          <w:rFonts w:eastAsia="Times New Roman" w:cstheme="minorHAnsi"/>
          <w:sz w:val="28"/>
          <w:szCs w:val="28"/>
          <w:lang w:eastAsia="en-GB"/>
        </w:rPr>
        <w:t>greens that was planned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>.</w:t>
      </w:r>
    </w:p>
    <w:p w14:paraId="38130502" w14:textId="6221975E" w:rsidR="00183450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 xml:space="preserve">I'd still like to see us start greens renovations earlier. </w:t>
      </w:r>
    </w:p>
    <w:p w14:paraId="1BADADEA" w14:textId="77777777" w:rsid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Reasons</w:t>
      </w:r>
      <w:r w:rsidR="00183450" w:rsidRPr="00A378FA">
        <w:rPr>
          <w:rFonts w:eastAsia="Times New Roman" w:cstheme="minorHAnsi"/>
          <w:sz w:val="28"/>
          <w:szCs w:val="28"/>
          <w:lang w:eastAsia="en-GB"/>
        </w:rPr>
        <w:t>: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178BCE68" w14:textId="38D34292" w:rsidR="007538C7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1</w:t>
      </w:r>
      <w:r w:rsidR="007538C7" w:rsidRPr="00A378FA">
        <w:rPr>
          <w:rFonts w:eastAsia="Times New Roman" w:cstheme="minorHAnsi"/>
          <w:sz w:val="28"/>
          <w:szCs w:val="28"/>
          <w:lang w:eastAsia="en-GB"/>
        </w:rPr>
        <w:t>. The l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ast week in August is quieter. </w:t>
      </w:r>
    </w:p>
    <w:p w14:paraId="112A0951" w14:textId="607C121A" w:rsidR="007538C7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2.</w:t>
      </w:r>
      <w:r w:rsidR="007538C7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Quicker recovery ahead of Arran challenge. </w:t>
      </w:r>
    </w:p>
    <w:p w14:paraId="3F3716BE" w14:textId="12CF4AA3" w:rsidR="00344BC6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3.</w:t>
      </w:r>
      <w:r w:rsidR="007538C7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>The weekend straight after renovations was very busy with visiting parties.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Probably also due to the 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>rule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 of no parties during July and August. </w:t>
      </w:r>
    </w:p>
    <w:p w14:paraId="4F82667F" w14:textId="77777777" w:rsidR="00344BC6" w:rsidRPr="00A378FA" w:rsidRDefault="00344BC6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5FE53B8E" w14:textId="19F7FE17" w:rsidR="00344BC6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We have also had a visit from our agronomist,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>Gordon Irvine. He was quite impressed with</w:t>
      </w:r>
      <w:r w:rsidR="007538C7" w:rsidRPr="00A378FA">
        <w:rPr>
          <w:rFonts w:eastAsia="Times New Roman" w:cstheme="minorHAnsi"/>
          <w:sz w:val="28"/>
          <w:szCs w:val="28"/>
          <w:lang w:eastAsia="en-GB"/>
        </w:rPr>
        <w:t xml:space="preserve"> the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 condition of </w:t>
      </w:r>
      <w:r w:rsidR="007538C7" w:rsidRPr="00A378FA"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Pr="003C4449">
        <w:rPr>
          <w:rFonts w:eastAsia="Times New Roman" w:cstheme="minorHAnsi"/>
          <w:sz w:val="28"/>
          <w:szCs w:val="28"/>
          <w:lang w:eastAsia="en-GB"/>
        </w:rPr>
        <w:t>course,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>especially the fairways,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tees and the managed rough areas. </w:t>
      </w:r>
    </w:p>
    <w:p w14:paraId="1EE5E7F1" w14:textId="1FEEBF8D" w:rsidR="00344BC6" w:rsidRPr="00A378FA" w:rsidRDefault="007538C7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78FA">
        <w:rPr>
          <w:rFonts w:eastAsia="Times New Roman" w:cstheme="minorHAnsi"/>
          <w:sz w:val="28"/>
          <w:szCs w:val="28"/>
          <w:lang w:eastAsia="en-GB"/>
        </w:rPr>
        <w:t>The g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>reens were a bit of a concern with the disease outbreak we have suffered,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but they have now been sprayed with a fungicide which should check the disease. </w:t>
      </w:r>
    </w:p>
    <w:p w14:paraId="20F7B163" w14:textId="77777777" w:rsidR="007538C7" w:rsidRPr="00A378FA" w:rsidRDefault="007538C7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A378FA">
        <w:rPr>
          <w:rFonts w:eastAsia="Times New Roman" w:cstheme="minorHAnsi"/>
          <w:sz w:val="28"/>
          <w:szCs w:val="28"/>
          <w:lang w:eastAsia="en-GB"/>
        </w:rPr>
        <w:t>We are s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till to get to bottom of why we are getting this disease. </w:t>
      </w:r>
      <w:r w:rsidRPr="00A378FA">
        <w:rPr>
          <w:rFonts w:eastAsia="Times New Roman" w:cstheme="minorHAnsi"/>
          <w:sz w:val="28"/>
          <w:szCs w:val="28"/>
          <w:lang w:eastAsia="en-GB"/>
        </w:rPr>
        <w:t>This c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>ould be</w:t>
      </w:r>
      <w:r w:rsidRPr="00A378FA">
        <w:rPr>
          <w:rFonts w:eastAsia="Times New Roman" w:cstheme="minorHAnsi"/>
          <w:sz w:val="28"/>
          <w:szCs w:val="28"/>
          <w:lang w:eastAsia="en-GB"/>
        </w:rPr>
        <w:t xml:space="preserve"> due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378FA"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>PH of water</w:t>
      </w:r>
      <w:r w:rsidRPr="00A378FA">
        <w:rPr>
          <w:rFonts w:eastAsia="Times New Roman" w:cstheme="minorHAnsi"/>
          <w:sz w:val="28"/>
          <w:szCs w:val="28"/>
          <w:lang w:eastAsia="en-GB"/>
        </w:rPr>
        <w:t xml:space="preserve"> - 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which I have </w:t>
      </w:r>
      <w:r w:rsidRPr="00A378FA">
        <w:rPr>
          <w:rFonts w:eastAsia="Times New Roman" w:cstheme="minorHAnsi"/>
          <w:sz w:val="28"/>
          <w:szCs w:val="28"/>
          <w:lang w:eastAsia="en-GB"/>
        </w:rPr>
        <w:t>had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 tested</w:t>
      </w:r>
      <w:r w:rsidRPr="00A378FA">
        <w:rPr>
          <w:rFonts w:eastAsia="Times New Roman" w:cstheme="minorHAnsi"/>
          <w:sz w:val="28"/>
          <w:szCs w:val="28"/>
          <w:lang w:eastAsia="en-GB"/>
        </w:rPr>
        <w:t>,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 or the sand we use which I have also had tested.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I’m</w:t>
      </w:r>
      <w:r w:rsidR="003C4449" w:rsidRPr="003C4449">
        <w:rPr>
          <w:rFonts w:eastAsia="Times New Roman" w:cstheme="minorHAnsi"/>
          <w:sz w:val="28"/>
          <w:szCs w:val="28"/>
          <w:lang w:eastAsia="en-GB"/>
        </w:rPr>
        <w:t xml:space="preserve"> also in the process of getting the latest batch of sand tested. </w:t>
      </w:r>
    </w:p>
    <w:p w14:paraId="7454E28C" w14:textId="24606461" w:rsidR="00344BC6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10 days or so after greens overseeding we are now seeing new fescue grasses popping up,</w:t>
      </w:r>
      <w:r w:rsidR="00344BC6" w:rsidRPr="00A378F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3C4449">
        <w:rPr>
          <w:rFonts w:eastAsia="Times New Roman" w:cstheme="minorHAnsi"/>
          <w:sz w:val="28"/>
          <w:szCs w:val="28"/>
          <w:lang w:eastAsia="en-GB"/>
        </w:rPr>
        <w:t xml:space="preserve">and I'm hopeful this will fill in disease scarring. </w:t>
      </w:r>
    </w:p>
    <w:p w14:paraId="2218DDCD" w14:textId="77777777" w:rsidR="00344BC6" w:rsidRPr="00A378FA" w:rsidRDefault="00344BC6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D939AD7" w14:textId="77777777" w:rsidR="00344BC6" w:rsidRPr="00A378FA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 xml:space="preserve">Rough management has started now with cut and collect following the plan to thin out our rough. </w:t>
      </w:r>
    </w:p>
    <w:p w14:paraId="2D2E8BD4" w14:textId="77777777" w:rsidR="00344BC6" w:rsidRPr="00A378FA" w:rsidRDefault="00344BC6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7CCF4BA3" w14:textId="72A7DF4D" w:rsidR="003C4449" w:rsidRPr="003C4449" w:rsidRDefault="003C4449" w:rsidP="003C4449">
      <w:pPr>
        <w:spacing w:after="6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C4449">
        <w:rPr>
          <w:rFonts w:eastAsia="Times New Roman" w:cstheme="minorHAnsi"/>
          <w:sz w:val="28"/>
          <w:szCs w:val="28"/>
          <w:lang w:eastAsia="en-GB"/>
        </w:rPr>
        <w:t>As I'm writing this the sun is splitting the skies and it's about 18°.Long may this weather continue well into Autumn.</w:t>
      </w:r>
    </w:p>
    <w:p w14:paraId="23C6C83B" w14:textId="77777777" w:rsidR="003C4449" w:rsidRPr="00A378FA" w:rsidRDefault="003C4449" w:rsidP="003C4449">
      <w:pPr>
        <w:rPr>
          <w:rFonts w:cstheme="minorHAnsi"/>
          <w:sz w:val="28"/>
          <w:szCs w:val="28"/>
        </w:rPr>
      </w:pPr>
    </w:p>
    <w:p w14:paraId="6A5520B6" w14:textId="6452A609" w:rsidR="007A30A2" w:rsidRPr="007A30A2" w:rsidRDefault="007A30A2" w:rsidP="007A30A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78EB8767" w14:textId="3EAB1B52" w:rsidR="00996DE7" w:rsidRPr="00CF3D71" w:rsidRDefault="00996DE7" w:rsidP="00996DE7">
      <w:pPr>
        <w:spacing w:after="0" w:line="300" w:lineRule="atLeast"/>
        <w:rPr>
          <w:rFonts w:eastAsia="Times New Roman" w:cstheme="minorHAnsi"/>
          <w:sz w:val="24"/>
          <w:szCs w:val="24"/>
          <w:lang w:eastAsia="en-GB"/>
        </w:rPr>
      </w:pPr>
    </w:p>
    <w:p w14:paraId="3BD776E1" w14:textId="13B93F90" w:rsidR="003E6E7E" w:rsidRPr="00CF3D71" w:rsidRDefault="003E6E7E" w:rsidP="003E6E7E">
      <w:pPr>
        <w:jc w:val="center"/>
        <w:rPr>
          <w:rFonts w:cstheme="minorHAnsi"/>
          <w:i/>
          <w:iCs/>
          <w:sz w:val="28"/>
          <w:szCs w:val="28"/>
        </w:rPr>
      </w:pPr>
      <w:r w:rsidRPr="00CF3D71">
        <w:rPr>
          <w:rFonts w:cstheme="minorHAnsi"/>
          <w:i/>
          <w:iCs/>
          <w:sz w:val="28"/>
          <w:szCs w:val="28"/>
        </w:rPr>
        <w:t>St</w:t>
      </w:r>
      <w:r w:rsidR="00784E5A" w:rsidRPr="00CF3D71">
        <w:rPr>
          <w:rFonts w:cstheme="minorHAnsi"/>
          <w:i/>
          <w:iCs/>
          <w:sz w:val="28"/>
          <w:szCs w:val="28"/>
        </w:rPr>
        <w:t>ewart</w:t>
      </w:r>
      <w:r w:rsidRPr="00CF3D71">
        <w:rPr>
          <w:rFonts w:cstheme="minorHAnsi"/>
          <w:i/>
          <w:iCs/>
          <w:sz w:val="28"/>
          <w:szCs w:val="28"/>
        </w:rPr>
        <w:t xml:space="preserve"> Fotheringham</w:t>
      </w:r>
    </w:p>
    <w:p w14:paraId="0083E653" w14:textId="024E703C" w:rsidR="003E6E7E" w:rsidRPr="00CF3D71" w:rsidRDefault="003E6E7E" w:rsidP="003E6E7E">
      <w:pPr>
        <w:jc w:val="center"/>
        <w:rPr>
          <w:rFonts w:cstheme="minorHAnsi"/>
          <w:sz w:val="28"/>
          <w:szCs w:val="28"/>
        </w:rPr>
      </w:pPr>
      <w:r w:rsidRPr="00CF3D71">
        <w:rPr>
          <w:rFonts w:cstheme="minorHAnsi"/>
          <w:sz w:val="28"/>
          <w:szCs w:val="28"/>
        </w:rPr>
        <w:t>Head Greenkeeper</w:t>
      </w:r>
    </w:p>
    <w:sectPr w:rsidR="003E6E7E" w:rsidRPr="00CF3D71" w:rsidSect="00E47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249F"/>
    <w:multiLevelType w:val="hybridMultilevel"/>
    <w:tmpl w:val="2CCE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6F40"/>
    <w:multiLevelType w:val="hybridMultilevel"/>
    <w:tmpl w:val="FE243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0939"/>
    <w:multiLevelType w:val="hybridMultilevel"/>
    <w:tmpl w:val="D5D6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3AFE"/>
    <w:multiLevelType w:val="hybridMultilevel"/>
    <w:tmpl w:val="AF4C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97002"/>
    <w:multiLevelType w:val="hybridMultilevel"/>
    <w:tmpl w:val="A3EE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315"/>
    <w:multiLevelType w:val="hybridMultilevel"/>
    <w:tmpl w:val="EED6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565CA"/>
    <w:multiLevelType w:val="hybridMultilevel"/>
    <w:tmpl w:val="C34E21BA"/>
    <w:lvl w:ilvl="0" w:tplc="8A9282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38E2"/>
    <w:multiLevelType w:val="hybridMultilevel"/>
    <w:tmpl w:val="FD380092"/>
    <w:lvl w:ilvl="0" w:tplc="2F3E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978342">
    <w:abstractNumId w:val="1"/>
  </w:num>
  <w:num w:numId="2" w16cid:durableId="380137956">
    <w:abstractNumId w:val="6"/>
  </w:num>
  <w:num w:numId="3" w16cid:durableId="651758749">
    <w:abstractNumId w:val="7"/>
  </w:num>
  <w:num w:numId="4" w16cid:durableId="728071892">
    <w:abstractNumId w:val="4"/>
  </w:num>
  <w:num w:numId="5" w16cid:durableId="1062293173">
    <w:abstractNumId w:val="3"/>
  </w:num>
  <w:num w:numId="6" w16cid:durableId="827794914">
    <w:abstractNumId w:val="0"/>
  </w:num>
  <w:num w:numId="7" w16cid:durableId="1773623931">
    <w:abstractNumId w:val="5"/>
  </w:num>
  <w:num w:numId="8" w16cid:durableId="144542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C"/>
    <w:rsid w:val="00006D8A"/>
    <w:rsid w:val="0007659F"/>
    <w:rsid w:val="000A7848"/>
    <w:rsid w:val="000B18DD"/>
    <w:rsid w:val="0013776F"/>
    <w:rsid w:val="00183450"/>
    <w:rsid w:val="001A2A74"/>
    <w:rsid w:val="001C57BC"/>
    <w:rsid w:val="001D2630"/>
    <w:rsid w:val="001D33FE"/>
    <w:rsid w:val="002235EC"/>
    <w:rsid w:val="00234491"/>
    <w:rsid w:val="0024507A"/>
    <w:rsid w:val="00290AAD"/>
    <w:rsid w:val="002B73E8"/>
    <w:rsid w:val="002C100C"/>
    <w:rsid w:val="002D33F2"/>
    <w:rsid w:val="00311C94"/>
    <w:rsid w:val="003160A5"/>
    <w:rsid w:val="00344BC6"/>
    <w:rsid w:val="00364FB0"/>
    <w:rsid w:val="003765F4"/>
    <w:rsid w:val="003C4449"/>
    <w:rsid w:val="003E44D2"/>
    <w:rsid w:val="003E6E7E"/>
    <w:rsid w:val="00470ADB"/>
    <w:rsid w:val="004B7B25"/>
    <w:rsid w:val="004D3D4B"/>
    <w:rsid w:val="004D7439"/>
    <w:rsid w:val="005E2524"/>
    <w:rsid w:val="006243F2"/>
    <w:rsid w:val="0066632D"/>
    <w:rsid w:val="006A4837"/>
    <w:rsid w:val="007538C7"/>
    <w:rsid w:val="00784E5A"/>
    <w:rsid w:val="007A30A2"/>
    <w:rsid w:val="007B0F95"/>
    <w:rsid w:val="007D662C"/>
    <w:rsid w:val="00814C9C"/>
    <w:rsid w:val="008440EC"/>
    <w:rsid w:val="00855893"/>
    <w:rsid w:val="008E1484"/>
    <w:rsid w:val="008F0FBC"/>
    <w:rsid w:val="0096054E"/>
    <w:rsid w:val="009757BA"/>
    <w:rsid w:val="009926C4"/>
    <w:rsid w:val="00996DE7"/>
    <w:rsid w:val="009F6E6C"/>
    <w:rsid w:val="00A02547"/>
    <w:rsid w:val="00A268AA"/>
    <w:rsid w:val="00A378FA"/>
    <w:rsid w:val="00AA5671"/>
    <w:rsid w:val="00AE2C15"/>
    <w:rsid w:val="00AF3BED"/>
    <w:rsid w:val="00B235CB"/>
    <w:rsid w:val="00B4017D"/>
    <w:rsid w:val="00B81076"/>
    <w:rsid w:val="00BA60D2"/>
    <w:rsid w:val="00BE0DEB"/>
    <w:rsid w:val="00CC3AF7"/>
    <w:rsid w:val="00CC4981"/>
    <w:rsid w:val="00CF3D71"/>
    <w:rsid w:val="00D04BB8"/>
    <w:rsid w:val="00D40152"/>
    <w:rsid w:val="00D95C2C"/>
    <w:rsid w:val="00DA3A7C"/>
    <w:rsid w:val="00DA646F"/>
    <w:rsid w:val="00E303C7"/>
    <w:rsid w:val="00E46C21"/>
    <w:rsid w:val="00E47820"/>
    <w:rsid w:val="00E94D99"/>
    <w:rsid w:val="00EB06BE"/>
    <w:rsid w:val="00EC42B1"/>
    <w:rsid w:val="00ED2EF1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2296"/>
  <w15:chartTrackingRefBased/>
  <w15:docId w15:val="{0BC9DA74-D10A-4D92-A66D-9DD4871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0F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FB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9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9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435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9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6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9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0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7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8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37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975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3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2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9124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8720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auto"/>
                            <w:bottom w:val="none" w:sz="0" w:space="0" w:color="auto"/>
                            <w:right w:val="single" w:sz="12" w:space="0" w:color="auto"/>
                          </w:divBdr>
                          <w:divsChild>
                            <w:div w:id="2065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3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31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6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42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0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29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71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567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00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9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0" w:color="auto"/>
                                                                                            <w:left w:val="single" w:sz="24" w:space="0" w:color="auto"/>
                                                                                            <w:bottom w:val="single" w:sz="24" w:space="0" w:color="auto"/>
                                                                                            <w:right w:val="single" w:sz="24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547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88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03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9" w:color="auto"/>
                                                                <w:left w:val="single" w:sz="2" w:space="9" w:color="auto"/>
                                                                <w:bottom w:val="single" w:sz="2" w:space="9" w:color="auto"/>
                                                                <w:right w:val="single" w:sz="2" w:space="9" w:color="auto"/>
                                                              </w:divBdr>
                                                              <w:divsChild>
                                                                <w:div w:id="211347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1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1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01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205420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4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8214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80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7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63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9797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59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8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1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0770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52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4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3353805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1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6709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314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4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2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2146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2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78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0250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9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25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0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1616535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21303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80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78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770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1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28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792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23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1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2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7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3255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288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2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5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6837528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417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Pietre Johnston</dc:creator>
  <cp:keywords/>
  <dc:description/>
  <cp:lastModifiedBy>Kirsten Nicholson</cp:lastModifiedBy>
  <cp:revision>3</cp:revision>
  <dcterms:created xsi:type="dcterms:W3CDTF">2024-10-22T12:14:00Z</dcterms:created>
  <dcterms:modified xsi:type="dcterms:W3CDTF">2024-10-22T12:14:00Z</dcterms:modified>
</cp:coreProperties>
</file>